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91DF0" w14:textId="77777777" w:rsidR="008C7E90" w:rsidRPr="007D0B4F" w:rsidRDefault="008C7E90" w:rsidP="008C7E90">
      <w:r w:rsidRPr="007D0B4F">
        <w:t>PROGRESSION SPECIALITE ISN</w:t>
      </w:r>
    </w:p>
    <w:p w14:paraId="126E493F" w14:textId="77777777" w:rsidR="008C7E90" w:rsidRPr="007D0B4F" w:rsidRDefault="008C7E90" w:rsidP="008C7E90"/>
    <w:p w14:paraId="178CBFDD" w14:textId="77777777" w:rsidR="008C7E90" w:rsidRDefault="008C7E90" w:rsidP="008C7E90">
      <w:r w:rsidRPr="007D0B4F">
        <w:t xml:space="preserve">Les DM </w:t>
      </w:r>
      <w:r w:rsidR="00493806">
        <w:t>sont</w:t>
      </w:r>
      <w:r w:rsidRPr="007D0B4F">
        <w:t xml:space="preserve"> des micro-projets</w:t>
      </w:r>
    </w:p>
    <w:p w14:paraId="0DA94852" w14:textId="77777777" w:rsidR="00A3462B" w:rsidRDefault="00A3462B" w:rsidP="008C7E90"/>
    <w:p w14:paraId="32482CC2" w14:textId="77777777" w:rsidR="00A3462B" w:rsidRDefault="00A3462B" w:rsidP="008C7E90">
      <w:r>
        <w:t>Programmation Python (en moyenne sur les groupes):</w:t>
      </w:r>
    </w:p>
    <w:p w14:paraId="15E9E672" w14:textId="77777777" w:rsidR="00A3462B" w:rsidRDefault="00A3462B" w:rsidP="006D2121">
      <w:pPr>
        <w:ind w:left="708"/>
      </w:pPr>
      <w:r>
        <w:t>Introduction</w:t>
      </w:r>
      <w:r>
        <w:tab/>
      </w:r>
      <w:r>
        <w:tab/>
      </w:r>
      <w:r>
        <w:tab/>
        <w:t>1 séance</w:t>
      </w:r>
    </w:p>
    <w:p w14:paraId="493A6055" w14:textId="77777777" w:rsidR="00A3462B" w:rsidRDefault="00A3462B" w:rsidP="006D2121">
      <w:pPr>
        <w:ind w:left="708"/>
      </w:pPr>
      <w:r>
        <w:t>Structures de contrôle</w:t>
      </w:r>
      <w:r>
        <w:tab/>
      </w:r>
      <w:r>
        <w:tab/>
        <w:t>2 séances</w:t>
      </w:r>
    </w:p>
    <w:p w14:paraId="5F8E6A34" w14:textId="77777777" w:rsidR="00A3462B" w:rsidRDefault="00A3462B" w:rsidP="006D2121">
      <w:pPr>
        <w:ind w:left="708"/>
      </w:pPr>
      <w:r>
        <w:t>Fonctions</w:t>
      </w:r>
      <w:r>
        <w:tab/>
      </w:r>
      <w:r>
        <w:tab/>
      </w:r>
      <w:r>
        <w:tab/>
        <w:t>1 séance</w:t>
      </w:r>
    </w:p>
    <w:p w14:paraId="758D381C" w14:textId="77777777" w:rsidR="00A3462B" w:rsidRDefault="00A3462B" w:rsidP="006D2121">
      <w:pPr>
        <w:ind w:left="708"/>
      </w:pPr>
      <w:r>
        <w:t>Listes</w:t>
      </w:r>
      <w:r>
        <w:tab/>
      </w:r>
      <w:r>
        <w:tab/>
      </w:r>
      <w:r>
        <w:tab/>
      </w:r>
      <w:r>
        <w:tab/>
        <w:t>3 séances</w:t>
      </w:r>
    </w:p>
    <w:p w14:paraId="45AE879A" w14:textId="77777777" w:rsidR="00A3462B" w:rsidRDefault="00A3462B" w:rsidP="006D2121">
      <w:pPr>
        <w:ind w:left="708"/>
      </w:pPr>
      <w:r>
        <w:t>GUI</w:t>
      </w:r>
      <w:r>
        <w:tab/>
      </w:r>
      <w:r>
        <w:tab/>
      </w:r>
      <w:r>
        <w:tab/>
      </w:r>
      <w:r>
        <w:tab/>
        <w:t xml:space="preserve">1 à </w:t>
      </w:r>
      <w:r>
        <w:rPr>
          <w:i/>
        </w:rPr>
        <w:t>x</w:t>
      </w:r>
      <w:r>
        <w:t xml:space="preserve"> séance(s) (souvent fait lors du projet)</w:t>
      </w:r>
    </w:p>
    <w:p w14:paraId="1580840A" w14:textId="07C4AD3C" w:rsidR="00A3462B" w:rsidRDefault="00A3462B" w:rsidP="008C7E90">
      <w:bookmarkStart w:id="0" w:name="_GoBack"/>
      <w:bookmarkEnd w:id="0"/>
      <w:r>
        <w:t>Codage</w:t>
      </w:r>
      <w:r>
        <w:tab/>
      </w:r>
      <w:r>
        <w:tab/>
      </w:r>
      <w:r>
        <w:tab/>
        <w:t xml:space="preserve">2 </w:t>
      </w:r>
      <w:r w:rsidR="008B0E33">
        <w:t xml:space="preserve">½ </w:t>
      </w:r>
      <w:r>
        <w:t>séances : 1 entiers, 1 flottants</w:t>
      </w:r>
      <w:r w:rsidR="008B0E33">
        <w:t>, ½ diverses corrections</w:t>
      </w:r>
    </w:p>
    <w:p w14:paraId="7E562BC0" w14:textId="77777777" w:rsidR="00A3462B" w:rsidRDefault="00A3462B" w:rsidP="008C7E90">
      <w:r>
        <w:t>Architecture</w:t>
      </w:r>
      <w:r>
        <w:tab/>
      </w:r>
      <w:r>
        <w:tab/>
      </w:r>
      <w:r>
        <w:tab/>
        <w:t>1 ½ séance</w:t>
      </w:r>
    </w:p>
    <w:p w14:paraId="4AD966D3" w14:textId="2E2EE04C" w:rsidR="00A3462B" w:rsidRDefault="00A3462B" w:rsidP="008C7E90">
      <w:r>
        <w:t>Booléens</w:t>
      </w:r>
      <w:r>
        <w:tab/>
      </w:r>
      <w:r>
        <w:tab/>
      </w:r>
      <w:r>
        <w:tab/>
        <w:t>2</w:t>
      </w:r>
      <w:r w:rsidR="00F30064">
        <w:t xml:space="preserve"> séances</w:t>
      </w:r>
    </w:p>
    <w:p w14:paraId="114A9315" w14:textId="77777777" w:rsidR="00A3462B" w:rsidRDefault="00A3462B" w:rsidP="008C7E90">
      <w:r>
        <w:t>Images</w:t>
      </w:r>
      <w:r>
        <w:tab/>
      </w:r>
      <w:r>
        <w:tab/>
      </w:r>
      <w:r>
        <w:tab/>
      </w:r>
      <w:r>
        <w:tab/>
        <w:t>2 séances</w:t>
      </w:r>
    </w:p>
    <w:p w14:paraId="74F94BB7" w14:textId="77777777" w:rsidR="00A3462B" w:rsidRDefault="00A3462B" w:rsidP="008C7E90">
      <w:r>
        <w:t>Arduino</w:t>
      </w:r>
      <w:r>
        <w:tab/>
      </w:r>
      <w:r>
        <w:tab/>
      </w:r>
      <w:r>
        <w:tab/>
        <w:t>2 séances</w:t>
      </w:r>
    </w:p>
    <w:p w14:paraId="1ADAA970" w14:textId="1BF1E98D" w:rsidR="00A3462B" w:rsidRDefault="0078028E" w:rsidP="008C7E90">
      <w:r>
        <w:t>HTML/CSS</w:t>
      </w:r>
      <w:r>
        <w:tab/>
      </w:r>
      <w:r>
        <w:tab/>
      </w:r>
      <w:r>
        <w:tab/>
        <w:t>1 fausse séance pendant les projets</w:t>
      </w:r>
    </w:p>
    <w:p w14:paraId="51A2EE33" w14:textId="77777777" w:rsidR="00A3462B" w:rsidRDefault="00A3462B" w:rsidP="008C7E90">
      <w:r>
        <w:t xml:space="preserve">Problèmes sociétaux </w:t>
      </w:r>
      <w:r>
        <w:tab/>
      </w:r>
      <w:r>
        <w:tab/>
        <w:t>1 séance</w:t>
      </w:r>
    </w:p>
    <w:p w14:paraId="0FDE3338" w14:textId="0B8532CA" w:rsidR="003D5142" w:rsidRDefault="003D5142" w:rsidP="008C7E90">
      <w:r>
        <w:t>Evaluations</w:t>
      </w:r>
      <w:r>
        <w:tab/>
      </w:r>
      <w:r>
        <w:tab/>
      </w:r>
      <w:r>
        <w:tab/>
        <w:t>2 séances (1</w:t>
      </w:r>
      <w:r w:rsidRPr="003D5142">
        <w:rPr>
          <w:vertAlign w:val="superscript"/>
        </w:rPr>
        <w:t>er</w:t>
      </w:r>
      <w:r>
        <w:t xml:space="preserve"> et 2</w:t>
      </w:r>
      <w:r w:rsidRPr="003D5142">
        <w:rPr>
          <w:vertAlign w:val="superscript"/>
        </w:rPr>
        <w:t>ème</w:t>
      </w:r>
      <w:r>
        <w:t xml:space="preserve"> trimestre), sur ordinateur et papier en temps limité, hors DM</w:t>
      </w:r>
    </w:p>
    <w:p w14:paraId="3A05CC8E" w14:textId="5A7B5864" w:rsidR="003D5142" w:rsidRDefault="004F731E" w:rsidP="008C7E90">
      <w:r>
        <w:t>Projets</w:t>
      </w:r>
      <w:r w:rsidR="003D5142">
        <w:tab/>
      </w:r>
      <w:r w:rsidR="003D5142">
        <w:tab/>
      </w:r>
      <w:r w:rsidR="003D5142">
        <w:tab/>
        <w:t>8 séances</w:t>
      </w:r>
    </w:p>
    <w:p w14:paraId="104719F0" w14:textId="64308DEC" w:rsidR="003D5142" w:rsidRPr="007D0B4F" w:rsidRDefault="003D5142" w:rsidP="008C7E90">
      <w:r>
        <w:t>Séances perdues</w:t>
      </w:r>
      <w:r w:rsidR="002934D7">
        <w:tab/>
      </w:r>
      <w:r w:rsidR="002934D7">
        <w:tab/>
      </w:r>
      <w:r w:rsidR="004F731E">
        <w:t>2</w:t>
      </w:r>
      <w:r w:rsidR="002934D7">
        <w:t xml:space="preserve"> (1 bac blanc + </w:t>
      </w:r>
      <w:r w:rsidR="004F731E">
        <w:t>1</w:t>
      </w:r>
      <w:r w:rsidR="002934D7">
        <w:t xml:space="preserve"> après le passage)</w:t>
      </w:r>
    </w:p>
    <w:sectPr w:rsidR="003D5142" w:rsidRPr="007D0B4F" w:rsidSect="008C7E90">
      <w:pgSz w:w="11900" w:h="16840"/>
      <w:pgMar w:top="567" w:right="567" w:bottom="816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4EE6"/>
    <w:multiLevelType w:val="multilevel"/>
    <w:tmpl w:val="549C758E"/>
    <w:lvl w:ilvl="0">
      <w:start w:val="1"/>
      <w:numFmt w:val="upperRoman"/>
      <w:pStyle w:val="titrepers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750E77BB"/>
    <w:multiLevelType w:val="hybridMultilevel"/>
    <w:tmpl w:val="8A9C186C"/>
    <w:lvl w:ilvl="0" w:tplc="4A12EA56">
      <w:start w:val="2"/>
      <w:numFmt w:val="bullet"/>
      <w:lvlText w:val="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A4"/>
    <w:rsid w:val="00042B42"/>
    <w:rsid w:val="000F4335"/>
    <w:rsid w:val="00243E89"/>
    <w:rsid w:val="002934D7"/>
    <w:rsid w:val="00297033"/>
    <w:rsid w:val="002B2769"/>
    <w:rsid w:val="003D5142"/>
    <w:rsid w:val="00493806"/>
    <w:rsid w:val="004F731E"/>
    <w:rsid w:val="005429E9"/>
    <w:rsid w:val="005E396D"/>
    <w:rsid w:val="006029B5"/>
    <w:rsid w:val="0066770C"/>
    <w:rsid w:val="00680C2A"/>
    <w:rsid w:val="0069548E"/>
    <w:rsid w:val="006B55F6"/>
    <w:rsid w:val="006D2121"/>
    <w:rsid w:val="00745168"/>
    <w:rsid w:val="0078028E"/>
    <w:rsid w:val="00786939"/>
    <w:rsid w:val="0079564A"/>
    <w:rsid w:val="008635B4"/>
    <w:rsid w:val="00871485"/>
    <w:rsid w:val="008B0E33"/>
    <w:rsid w:val="008C7E90"/>
    <w:rsid w:val="009556B2"/>
    <w:rsid w:val="00A3462B"/>
    <w:rsid w:val="00B06939"/>
    <w:rsid w:val="00B74596"/>
    <w:rsid w:val="00BA4065"/>
    <w:rsid w:val="00CF2DEF"/>
    <w:rsid w:val="00E47961"/>
    <w:rsid w:val="00EC1D08"/>
    <w:rsid w:val="00F00153"/>
    <w:rsid w:val="00F30064"/>
    <w:rsid w:val="00F91DC9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99641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erso1">
    <w:name w:val="titre perso 1"/>
    <w:basedOn w:val="Normal"/>
    <w:qFormat/>
    <w:rsid w:val="005E3D3E"/>
    <w:pPr>
      <w:numPr>
        <w:numId w:val="1"/>
      </w:numPr>
    </w:pPr>
    <w:rPr>
      <w:rFonts w:eastAsia="Times New Roman"/>
      <w:b/>
      <w:sz w:val="28"/>
      <w:szCs w:val="28"/>
    </w:rPr>
  </w:style>
  <w:style w:type="table" w:styleId="Grille">
    <w:name w:val="Table Grid"/>
    <w:basedOn w:val="TableauNormal"/>
    <w:uiPriority w:val="59"/>
    <w:rsid w:val="00242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erso1">
    <w:name w:val="titre perso 1"/>
    <w:basedOn w:val="Normal"/>
    <w:qFormat/>
    <w:rsid w:val="005E3D3E"/>
    <w:pPr>
      <w:numPr>
        <w:numId w:val="1"/>
      </w:numPr>
    </w:pPr>
    <w:rPr>
      <w:rFonts w:eastAsia="Times New Roman"/>
      <w:b/>
      <w:sz w:val="28"/>
      <w:szCs w:val="28"/>
    </w:rPr>
  </w:style>
  <w:style w:type="table" w:styleId="Grille">
    <w:name w:val="Table Grid"/>
    <w:basedOn w:val="TableauNormal"/>
    <w:uiPriority w:val="59"/>
    <w:rsid w:val="00242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Grumble &amp; Mumble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FredIsa Mandon</dc:creator>
  <cp:keywords/>
  <dc:description/>
  <cp:lastModifiedBy>FredIsa Mandon</cp:lastModifiedBy>
  <cp:revision>10</cp:revision>
  <cp:lastPrinted>2014-02-23T11:15:00Z</cp:lastPrinted>
  <dcterms:created xsi:type="dcterms:W3CDTF">2017-08-28T18:15:00Z</dcterms:created>
  <dcterms:modified xsi:type="dcterms:W3CDTF">2017-08-28T18:30:00Z</dcterms:modified>
</cp:coreProperties>
</file>